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2"/>
        <w:tblW w:w="7309" w:type="dxa"/>
        <w:jc w:val="center"/>
        <w:tblLook w:val="04A0" w:firstRow="1" w:lastRow="0" w:firstColumn="1" w:lastColumn="0" w:noHBand="0" w:noVBand="1"/>
      </w:tblPr>
      <w:tblGrid>
        <w:gridCol w:w="3261"/>
        <w:gridCol w:w="4048"/>
      </w:tblGrid>
      <w:tr w:rsidR="004F3B0C" w:rsidRPr="00342E41" w:rsidTr="00D6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Bemowo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  <w:t xml:space="preserve"> 22 560 40 40</w:t>
            </w:r>
          </w:p>
          <w:p w:rsidR="004F3B0C" w:rsidRPr="00342E41" w:rsidRDefault="004F3B0C" w:rsidP="00D9293E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342E41">
                <w:rPr>
                  <w:rStyle w:val="Hipercze"/>
                  <w:rFonts w:ascii="Calibri" w:hAnsi="Calibri" w:cs="Calibri"/>
                  <w:b w:val="0"/>
                  <w:sz w:val="20"/>
                  <w:szCs w:val="20"/>
                  <w:lang w:val="en-US"/>
                </w:rPr>
                <w:t>rezerwacje.bemowo@cinema-city.pl</w:t>
              </w:r>
            </w:hyperlink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4F3B0C" w:rsidRPr="00342E41" w:rsidTr="00D6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Bydgoszcz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52 554 37 73</w:t>
            </w:r>
          </w:p>
          <w:p w:rsidR="004F3B0C" w:rsidRPr="00342E41" w:rsidRDefault="004F3B0C" w:rsidP="00D9293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rezerwacje.bydgoszcz@cinema-city.pl</w:t>
              </w:r>
            </w:hyperlink>
          </w:p>
        </w:tc>
      </w:tr>
      <w:tr w:rsidR="004F3B0C" w:rsidRPr="00342E41" w:rsidTr="00D6426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Bytom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32 396 27 28</w:t>
            </w:r>
          </w:p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rezerwacje.bytom@cinema-city.pl</w:t>
              </w:r>
            </w:hyperlink>
          </w:p>
        </w:tc>
      </w:tr>
      <w:tr w:rsidR="004F3B0C" w:rsidRPr="00342E41" w:rsidTr="00D6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Galeria Jurajska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34 </w:t>
            </w:r>
            <w:r w:rsidR="00D24CE3" w:rsidRPr="00D24CE3">
              <w:rPr>
                <w:rFonts w:ascii="Calibri" w:hAnsi="Calibri" w:cs="Calibri"/>
                <w:sz w:val="20"/>
                <w:szCs w:val="20"/>
                <w:lang w:val="en-US"/>
              </w:rPr>
              <w:t>390 17 71</w:t>
            </w:r>
          </w:p>
          <w:p w:rsidR="004F3B0C" w:rsidRPr="00342E41" w:rsidRDefault="004F3B0C" w:rsidP="00D24CE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D24CE3" w:rsidRPr="004F6AB0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rezerwacje.jurajska@cinema-city.pl</w:t>
              </w:r>
            </w:hyperlink>
          </w:p>
        </w:tc>
      </w:tr>
      <w:tr w:rsidR="004F3B0C" w:rsidRPr="00342E41" w:rsidTr="00D6426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Gliwice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32 335 77 35</w:t>
            </w:r>
          </w:p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rezerwacje.gliwice@cinema-city.pl</w:t>
              </w:r>
            </w:hyperlink>
          </w:p>
        </w:tc>
      </w:tr>
      <w:tr w:rsidR="004F3B0C" w:rsidRPr="00342E41" w:rsidTr="00D6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IMAX Manufaktura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42 664 64 46/48</w:t>
            </w:r>
          </w:p>
          <w:p w:rsidR="004F3B0C" w:rsidRPr="00342E41" w:rsidRDefault="004F3B0C" w:rsidP="00D9293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rezerwacje.lodz@cinema-city.pl</w:t>
              </w:r>
            </w:hyperlink>
          </w:p>
        </w:tc>
      </w:tr>
      <w:tr w:rsidR="004F3B0C" w:rsidRPr="00342E41" w:rsidTr="00D6426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Kinepolis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61 871 56 25</w:t>
            </w:r>
          </w:p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rezerwacje.kinepolis@cinema-city.pl</w:t>
              </w:r>
            </w:hyperlink>
          </w:p>
        </w:tc>
      </w:tr>
      <w:tr w:rsidR="004F3B0C" w:rsidRPr="00342E41" w:rsidTr="00D6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Korona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71 323 60 70</w:t>
            </w:r>
          </w:p>
          <w:p w:rsidR="004F3B0C" w:rsidRPr="00342E41" w:rsidRDefault="004F3B0C" w:rsidP="00D9293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rezerwacje.korona@cinema-city.pl</w:t>
              </w:r>
            </w:hyperlink>
          </w:p>
        </w:tc>
      </w:tr>
      <w:tr w:rsidR="004F3B0C" w:rsidRPr="00342E41" w:rsidTr="00D6426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Lublin Felicity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81 443 58 88</w:t>
            </w:r>
          </w:p>
          <w:p w:rsidR="004F3B0C" w:rsidRPr="00342E41" w:rsidRDefault="004F3B0C" w:rsidP="00D9293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rezerwacje.felicity@cinema-city.pl</w:t>
              </w:r>
            </w:hyperlink>
          </w:p>
        </w:tc>
      </w:tr>
      <w:tr w:rsidR="00342E41" w:rsidRPr="00342E41" w:rsidTr="00D6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342E41" w:rsidRPr="007C2342" w:rsidRDefault="00342E41" w:rsidP="00342E4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Cinema City Poznań Plaza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42E41" w:rsidRPr="00342E41" w:rsidRDefault="00342E41" w:rsidP="00342E4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61 662 62 26</w:t>
            </w:r>
          </w:p>
          <w:p w:rsidR="00342E41" w:rsidRPr="00342E41" w:rsidRDefault="00342E41" w:rsidP="00342E4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4F6AB0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rezerwacje.poznan@cinema-city.pl</w:t>
              </w:r>
            </w:hyperlink>
          </w:p>
        </w:tc>
      </w:tr>
      <w:tr w:rsidR="00342E41" w:rsidRPr="00342E41" w:rsidTr="00D6426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342E41" w:rsidRPr="007C2342" w:rsidRDefault="00342E41" w:rsidP="00342E4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Sosnowiec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42E41" w:rsidRPr="00342E41" w:rsidRDefault="00342E41" w:rsidP="00342E41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32 775 75 57</w:t>
            </w:r>
          </w:p>
          <w:p w:rsidR="00342E41" w:rsidRPr="00342E41" w:rsidRDefault="00342E41" w:rsidP="00342E41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rezerwacje.sosnowiec@cinema-city.pl</w:t>
              </w:r>
            </w:hyperlink>
          </w:p>
        </w:tc>
      </w:tr>
      <w:tr w:rsidR="00342E41" w:rsidRPr="00342E41" w:rsidTr="00D6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342E41" w:rsidRPr="007C2342" w:rsidRDefault="00342E41" w:rsidP="00342E4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Starogard Gdański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42E41" w:rsidRPr="00342E41" w:rsidRDefault="00342E41" w:rsidP="00342E4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58 772 28 88</w:t>
            </w:r>
          </w:p>
          <w:p w:rsidR="00342E41" w:rsidRPr="00342E41" w:rsidRDefault="00342E41" w:rsidP="00342E4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rezerwacje.starogard@cinema-city.pl</w:t>
              </w:r>
            </w:hyperlink>
          </w:p>
        </w:tc>
      </w:tr>
      <w:tr w:rsidR="00342E41" w:rsidRPr="00342E41" w:rsidTr="00D6426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342E41" w:rsidRPr="007C2342" w:rsidRDefault="00342E41" w:rsidP="00EC5987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 xml:space="preserve">Cinema City Toruń </w:t>
            </w:r>
            <w:r w:rsidR="00EC5987">
              <w:rPr>
                <w:rFonts w:ascii="Calibri" w:hAnsi="Calibri" w:cs="Calibri"/>
                <w:sz w:val="20"/>
                <w:szCs w:val="20"/>
              </w:rPr>
              <w:t>Czerwona Droga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C5987" w:rsidRDefault="00342E41" w:rsidP="00342E41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C5987" w:rsidRPr="00EC5987">
              <w:rPr>
                <w:rFonts w:ascii="Calibri" w:hAnsi="Calibri" w:cs="Calibri"/>
                <w:sz w:val="20"/>
                <w:szCs w:val="20"/>
                <w:lang w:val="en-US"/>
              </w:rPr>
              <w:t>56 664 64 46</w:t>
            </w:r>
          </w:p>
          <w:p w:rsidR="00342E41" w:rsidRPr="00342E41" w:rsidRDefault="00342E41" w:rsidP="00EC598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EC5987" w:rsidRPr="004F6AB0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rezerwacje.torun@cinema-city.pl</w:t>
              </w:r>
            </w:hyperlink>
          </w:p>
        </w:tc>
        <w:bookmarkStart w:id="0" w:name="_GoBack"/>
        <w:bookmarkEnd w:id="0"/>
      </w:tr>
      <w:tr w:rsidR="00342E41" w:rsidRPr="00342E41" w:rsidTr="00D6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342E41" w:rsidRPr="007C2342" w:rsidRDefault="00342E41" w:rsidP="00342E4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Zakopianka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42E41" w:rsidRPr="00342E41" w:rsidRDefault="00342E41" w:rsidP="00342E4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12 295 95 96</w:t>
            </w:r>
          </w:p>
          <w:p w:rsidR="00342E41" w:rsidRPr="00342E41" w:rsidRDefault="00342E41" w:rsidP="00342E4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rezerwacje.zakopianka@cinema-city.pl</w:t>
              </w:r>
            </w:hyperlink>
          </w:p>
        </w:tc>
      </w:tr>
      <w:tr w:rsidR="00342E41" w:rsidRPr="00342E41" w:rsidTr="00D6426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342E41" w:rsidRPr="007C2342" w:rsidRDefault="00342E41" w:rsidP="00342E4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Zielona Góra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42E41" w:rsidRPr="00342E41" w:rsidRDefault="00342E41" w:rsidP="00342E41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68 410 77 02</w:t>
            </w:r>
          </w:p>
          <w:p w:rsidR="00342E41" w:rsidRPr="00342E41" w:rsidRDefault="00342E41" w:rsidP="00342E41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2E4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34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342E41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rezerwacje.zielonagora@cinema-city.pl</w:t>
              </w:r>
            </w:hyperlink>
          </w:p>
        </w:tc>
      </w:tr>
    </w:tbl>
    <w:p w:rsidR="009D13B7" w:rsidRPr="00342E41" w:rsidRDefault="00D6426F">
      <w:pPr>
        <w:rPr>
          <w:lang w:val="en-US"/>
        </w:rPr>
      </w:pPr>
    </w:p>
    <w:sectPr w:rsidR="009D13B7" w:rsidRPr="00342E41" w:rsidSect="0053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C"/>
    <w:rsid w:val="00056AB5"/>
    <w:rsid w:val="0008307A"/>
    <w:rsid w:val="00136F81"/>
    <w:rsid w:val="00167E85"/>
    <w:rsid w:val="001A6D68"/>
    <w:rsid w:val="002870C9"/>
    <w:rsid w:val="00320C52"/>
    <w:rsid w:val="00342E41"/>
    <w:rsid w:val="003A1BD2"/>
    <w:rsid w:val="0040475C"/>
    <w:rsid w:val="00441274"/>
    <w:rsid w:val="004F3B0C"/>
    <w:rsid w:val="005344DC"/>
    <w:rsid w:val="00692B86"/>
    <w:rsid w:val="006A065D"/>
    <w:rsid w:val="006D7A88"/>
    <w:rsid w:val="006E6218"/>
    <w:rsid w:val="0073682E"/>
    <w:rsid w:val="008706B1"/>
    <w:rsid w:val="00870835"/>
    <w:rsid w:val="008943E3"/>
    <w:rsid w:val="008B23D2"/>
    <w:rsid w:val="00A9143B"/>
    <w:rsid w:val="00B16511"/>
    <w:rsid w:val="00BD6A7E"/>
    <w:rsid w:val="00C21F33"/>
    <w:rsid w:val="00C26A2E"/>
    <w:rsid w:val="00C6772B"/>
    <w:rsid w:val="00C81A25"/>
    <w:rsid w:val="00D0314D"/>
    <w:rsid w:val="00D24CE3"/>
    <w:rsid w:val="00D62FCB"/>
    <w:rsid w:val="00D6426F"/>
    <w:rsid w:val="00DA3C5C"/>
    <w:rsid w:val="00E00E13"/>
    <w:rsid w:val="00EA4A5A"/>
    <w:rsid w:val="00EC5987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30B5-51AD-4A4F-91C3-BDEDD4B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B0C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B0C"/>
    <w:rPr>
      <w:color w:val="0000FF"/>
      <w:u w:val="single"/>
    </w:rPr>
  </w:style>
  <w:style w:type="paragraph" w:styleId="Bezodstpw">
    <w:name w:val="No Spacing"/>
    <w:uiPriority w:val="1"/>
    <w:qFormat/>
    <w:rsid w:val="004F3B0C"/>
    <w:pPr>
      <w:spacing w:after="0" w:line="240" w:lineRule="auto"/>
    </w:pPr>
    <w:rPr>
      <w:rFonts w:eastAsiaTheme="minorEastAsia"/>
      <w:lang w:eastAsia="pl-PL"/>
    </w:rPr>
  </w:style>
  <w:style w:type="table" w:styleId="redniasiatka2">
    <w:name w:val="Medium Grid 2"/>
    <w:basedOn w:val="Standardowy"/>
    <w:uiPriority w:val="68"/>
    <w:rsid w:val="004F3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.gliwice@cinema-city.pl" TargetMode="External"/><Relationship Id="rId13" Type="http://schemas.openxmlformats.org/officeDocument/2006/relationships/hyperlink" Target="mailto:rezerwacje.poznan@cinema-city.pl" TargetMode="External"/><Relationship Id="rId18" Type="http://schemas.openxmlformats.org/officeDocument/2006/relationships/hyperlink" Target="mailto:rezerwacje.zielonagora@cinema-cit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zerwacje.jurajska@cinema-city.pl" TargetMode="External"/><Relationship Id="rId12" Type="http://schemas.openxmlformats.org/officeDocument/2006/relationships/hyperlink" Target="mailto:rezerwacje.felicity@cinema-city.pl" TargetMode="External"/><Relationship Id="rId17" Type="http://schemas.openxmlformats.org/officeDocument/2006/relationships/hyperlink" Target="mailto:rezerwacje.zakopianka@cinema-city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zerwacje.torun@cinema-city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zerwacje.bytom@cinema-city.pl" TargetMode="External"/><Relationship Id="rId11" Type="http://schemas.openxmlformats.org/officeDocument/2006/relationships/hyperlink" Target="mailto:rezerwacje.korona@cinema-city.pl" TargetMode="External"/><Relationship Id="rId5" Type="http://schemas.openxmlformats.org/officeDocument/2006/relationships/hyperlink" Target="mailto:rezerwacje.bydgoszcz@cinema-city.pl" TargetMode="External"/><Relationship Id="rId15" Type="http://schemas.openxmlformats.org/officeDocument/2006/relationships/hyperlink" Target="mailto:rezerwacje.starogard@cinema-city.pl" TargetMode="External"/><Relationship Id="rId10" Type="http://schemas.openxmlformats.org/officeDocument/2006/relationships/hyperlink" Target="mailto:rezerwacje.kinepolis@cinema-city.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rezerwacje.bemowo@cinema-city.pl" TargetMode="External"/><Relationship Id="rId9" Type="http://schemas.openxmlformats.org/officeDocument/2006/relationships/hyperlink" Target="mailto:rezerwacje.lodz@cinema-city.pl" TargetMode="External"/><Relationship Id="rId14" Type="http://schemas.openxmlformats.org/officeDocument/2006/relationships/hyperlink" Target="mailto:rezerwacje.sosnowiec@cinema-c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itdp</dc:creator>
  <cp:keywords/>
  <dc:description/>
  <cp:lastModifiedBy>P.Pindelska</cp:lastModifiedBy>
  <cp:revision>4</cp:revision>
  <dcterms:created xsi:type="dcterms:W3CDTF">2016-03-01T13:52:00Z</dcterms:created>
  <dcterms:modified xsi:type="dcterms:W3CDTF">2016-03-01T13:54:00Z</dcterms:modified>
</cp:coreProperties>
</file>